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400"/>
      </w:tblGrid>
      <w:tr w:rsidR="007C553A" w:rsidRPr="0048302F" w:rsidTr="0008328A">
        <w:trPr>
          <w:trHeight w:val="7100"/>
        </w:trPr>
        <w:tc>
          <w:tcPr>
            <w:tcW w:w="5598" w:type="dxa"/>
            <w:vAlign w:val="center"/>
          </w:tcPr>
          <w:p w:rsidR="00407B0A" w:rsidRDefault="00407B0A" w:rsidP="00407B0A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Vocabulary</w:t>
            </w:r>
          </w:p>
          <w:p w:rsidR="0008328A" w:rsidRP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  <w:r w:rsidRPr="0008328A">
              <w:rPr>
                <w:rFonts w:ascii="Tw Cen MT" w:hAnsi="Tw Cen MT"/>
                <w:sz w:val="28"/>
                <w:szCs w:val="28"/>
              </w:rPr>
              <w:t>Point to the picture as you say the word</w:t>
            </w: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  <w:r w:rsidRPr="0008328A">
              <w:rPr>
                <w:rFonts w:ascii="Tw Cen MT" w:hAnsi="Tw Cen MT"/>
                <w:sz w:val="28"/>
                <w:szCs w:val="28"/>
              </w:rPr>
              <w:t>(example: point to the acorn in the picture as you say it)</w:t>
            </w:r>
          </w:p>
          <w:p w:rsidR="0008328A" w:rsidRP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  <w:r w:rsidRPr="0008328A">
              <w:rPr>
                <w:rFonts w:ascii="Tw Cen MT" w:hAnsi="Tw Cen MT"/>
                <w:sz w:val="28"/>
                <w:szCs w:val="28"/>
              </w:rPr>
              <w:t>Define the word after you say it (example: acorn, a nut from an oak tree)</w:t>
            </w:r>
          </w:p>
          <w:p w:rsidR="0008328A" w:rsidRP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  <w:r w:rsidRPr="0008328A">
              <w:rPr>
                <w:rFonts w:ascii="Tw Cen MT" w:hAnsi="Tw Cen MT"/>
                <w:sz w:val="28"/>
                <w:szCs w:val="28"/>
              </w:rPr>
              <w:t>Relate the word to something the child know (example: acorn, those are the nuts that we see squirrels eating outside)</w:t>
            </w:r>
          </w:p>
          <w:p w:rsidR="00A1026D" w:rsidRDefault="00A1026D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Pr="0008328A" w:rsidRDefault="00A1026D" w:rsidP="00407B0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If you don’t know the meaning of a word, search for the meaning together</w:t>
            </w:r>
          </w:p>
          <w:p w:rsidR="00407B0A" w:rsidRPr="0008328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407B0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Pr="00407B0A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F6796B" w:rsidRDefault="00F6796B" w:rsidP="00407B0A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C553A" w:rsidRPr="00407B0A" w:rsidRDefault="000E6625" w:rsidP="00407B0A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407B0A">
              <w:rPr>
                <w:rFonts w:ascii="Tw Cen MT" w:hAnsi="Tw Cen MT"/>
                <w:b/>
                <w:sz w:val="28"/>
                <w:szCs w:val="28"/>
              </w:rPr>
              <w:t>Concepts About Print</w:t>
            </w:r>
          </w:p>
          <w:p w:rsidR="00407B0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  <w:r w:rsidRPr="00407B0A">
              <w:rPr>
                <w:rFonts w:ascii="Tw Cen MT" w:hAnsi="Tw Cen MT"/>
                <w:sz w:val="28"/>
                <w:szCs w:val="28"/>
              </w:rPr>
              <w:t>Use words to label the parts of the book: cover, title page, spine, back cover</w:t>
            </w:r>
          </w:p>
          <w:p w:rsidR="0008328A" w:rsidRPr="00407B0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  <w:r w:rsidRPr="00407B0A">
              <w:rPr>
                <w:rFonts w:ascii="Tw Cen MT" w:hAnsi="Tw Cen MT"/>
                <w:sz w:val="28"/>
                <w:szCs w:val="28"/>
              </w:rPr>
              <w:t>Use the words Title, Author, Illustrator and point to those words as you read them</w:t>
            </w: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Point to the place where you start reading and run your finger along the words as you read them. </w:t>
            </w: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Pr="00407B0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407B0A" w:rsidRPr="00407B0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407B0A" w:rsidRDefault="00407B0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  <w:p w:rsidR="0008328A" w:rsidRPr="00407B0A" w:rsidRDefault="0008328A" w:rsidP="00407B0A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A1026D" w:rsidRPr="0048302F" w:rsidTr="00511CDE">
        <w:trPr>
          <w:trHeight w:val="6830"/>
        </w:trPr>
        <w:tc>
          <w:tcPr>
            <w:tcW w:w="5598" w:type="dxa"/>
            <w:vAlign w:val="center"/>
          </w:tcPr>
          <w:p w:rsidR="00706C4C" w:rsidRDefault="00706C4C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Default="002F6A01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2F6A01">
              <w:rPr>
                <w:rFonts w:ascii="Tw Cen MT" w:hAnsi="Tw Cen MT"/>
                <w:b/>
                <w:sz w:val="28"/>
                <w:szCs w:val="28"/>
              </w:rPr>
              <w:t>Fluency</w:t>
            </w:r>
          </w:p>
          <w:p w:rsidR="00783267" w:rsidRDefault="00783267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F6796B" w:rsidRDefault="00783267" w:rsidP="002F6A01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Share the reading.   Take turns reading a page of the story to each other.  </w:t>
            </w:r>
          </w:p>
          <w:p w:rsidR="00783267" w:rsidRDefault="00783267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83267" w:rsidRDefault="00783267" w:rsidP="002F6A01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Use expression when you read aloud.  Talk about how punctuation on a page represents ways of speaking.  Ex., </w:t>
            </w:r>
            <w:r w:rsidR="00706C4C">
              <w:rPr>
                <w:rFonts w:ascii="Tw Cen MT" w:hAnsi="Tw Cen MT"/>
                <w:sz w:val="28"/>
                <w:szCs w:val="28"/>
              </w:rPr>
              <w:t>E</w:t>
            </w:r>
            <w:r>
              <w:rPr>
                <w:rFonts w:ascii="Tw Cen MT" w:hAnsi="Tw Cen MT"/>
                <w:sz w:val="28"/>
                <w:szCs w:val="28"/>
              </w:rPr>
              <w:t>xpress excitement when reading a sentence that ends with an exclamation point</w:t>
            </w:r>
            <w:r w:rsidR="00706C4C">
              <w:rPr>
                <w:rFonts w:ascii="Tw Cen MT" w:hAnsi="Tw Cen MT"/>
                <w:sz w:val="28"/>
                <w:szCs w:val="28"/>
              </w:rPr>
              <w:t>!</w:t>
            </w: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Read aloud using the voices and emotions of the characters in the story.  </w:t>
            </w: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Reread favorite stories over and over.</w:t>
            </w: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Read </w:t>
            </w:r>
            <w:r w:rsidRPr="00706C4C">
              <w:rPr>
                <w:rFonts w:ascii="Tw Cen MT" w:hAnsi="Tw Cen MT"/>
                <w:b/>
                <w:sz w:val="28"/>
                <w:szCs w:val="28"/>
              </w:rPr>
              <w:t>Just Right</w:t>
            </w:r>
            <w:r>
              <w:rPr>
                <w:rFonts w:ascii="Tw Cen MT" w:hAnsi="Tw Cen MT"/>
                <w:sz w:val="28"/>
                <w:szCs w:val="28"/>
              </w:rPr>
              <w:t xml:space="preserve"> books that allow the child to read words and phrases with ease.</w:t>
            </w: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706C4C" w:rsidRDefault="00706C4C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Pr="00543E44" w:rsidRDefault="00543E44" w:rsidP="002F6A01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Pr="000E6625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E6625">
              <w:rPr>
                <w:rFonts w:ascii="Tw Cen MT" w:hAnsi="Tw Cen MT"/>
                <w:b/>
                <w:sz w:val="28"/>
                <w:szCs w:val="28"/>
              </w:rPr>
              <w:t>Comprehension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What do you think this story going to be about? Why? What do you already know about _____? 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 notice…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 think…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I wonder…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Why do you think that happened?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How do you think the character is feeling? Have you ever felt that way? When? Why?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Has _________ ever happened to you?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Tell me about what happened in the story?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What is the setting (where is this happening)?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What is the most important part of the story?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What do you think will happen next?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What do you think would have happened if….?</w:t>
            </w:r>
          </w:p>
          <w:p w:rsidR="00543E44" w:rsidRPr="0008328A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F6796B" w:rsidRDefault="00F6796B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F6796B" w:rsidRPr="002F6A01" w:rsidRDefault="00F6796B" w:rsidP="002F6A01">
            <w:pPr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543E44" w:rsidRPr="000E6625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  <w:r w:rsidRPr="000E6625">
              <w:rPr>
                <w:rFonts w:ascii="Tw Cen MT" w:hAnsi="Tw Cen MT"/>
                <w:b/>
                <w:sz w:val="28"/>
                <w:szCs w:val="28"/>
              </w:rPr>
              <w:lastRenderedPageBreak/>
              <w:t>Decoding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What strategy can you use to figure out that word? 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Make the sound of the first letter 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Does that look right? 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Does that make sense?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>Does that sound right?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 xml:space="preserve">Do you see any chunks that you know in that word? 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What does the picture tell us? </w:t>
            </w:r>
          </w:p>
          <w:p w:rsidR="00543E44" w:rsidRPr="000E6625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E6625">
              <w:rPr>
                <w:rFonts w:ascii="Tw Cen MT" w:hAnsi="Tw Cen MT"/>
                <w:sz w:val="28"/>
                <w:szCs w:val="28"/>
              </w:rPr>
              <w:t xml:space="preserve">What do you think that word means? </w:t>
            </w:r>
            <w:r>
              <w:rPr>
                <w:rFonts w:ascii="Tw Cen MT" w:hAnsi="Tw Cen MT"/>
                <w:sz w:val="28"/>
                <w:szCs w:val="28"/>
              </w:rPr>
              <w:t xml:space="preserve"> How do you know?</w:t>
            </w:r>
          </w:p>
          <w:p w:rsidR="00C00F54" w:rsidRPr="000A519A" w:rsidRDefault="00C00F54" w:rsidP="00543E44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  <w:tr w:rsidR="00A1026D" w:rsidRPr="00407B0A" w:rsidTr="00543E44">
        <w:trPr>
          <w:trHeight w:val="7010"/>
        </w:trPr>
        <w:tc>
          <w:tcPr>
            <w:tcW w:w="5598" w:type="dxa"/>
            <w:vAlign w:val="center"/>
          </w:tcPr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lastRenderedPageBreak/>
              <w:t>W</w:t>
            </w:r>
            <w:r w:rsidRPr="002F6A01">
              <w:rPr>
                <w:rFonts w:ascii="Tw Cen MT" w:hAnsi="Tw Cen MT"/>
                <w:b/>
                <w:sz w:val="28"/>
                <w:szCs w:val="28"/>
              </w:rPr>
              <w:t>ritten Response</w:t>
            </w:r>
          </w:p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543E44" w:rsidRPr="000A519A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A519A">
              <w:rPr>
                <w:rFonts w:ascii="Tw Cen MT" w:hAnsi="Tw Cen MT"/>
                <w:sz w:val="28"/>
                <w:szCs w:val="28"/>
              </w:rPr>
              <w:t>Read the question carefully and think about what the question is asking you to do.</w:t>
            </w:r>
          </w:p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543E44" w:rsidRPr="000A519A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A519A">
              <w:rPr>
                <w:rFonts w:ascii="Tw Cen MT" w:hAnsi="Tw Cen MT"/>
                <w:sz w:val="28"/>
                <w:szCs w:val="28"/>
              </w:rPr>
              <w:t>Notice if the question asks you to do more than one thing.  Make a note of how m</w:t>
            </w:r>
            <w:r>
              <w:rPr>
                <w:rFonts w:ascii="Tw Cen MT" w:hAnsi="Tw Cen MT"/>
                <w:sz w:val="28"/>
                <w:szCs w:val="28"/>
              </w:rPr>
              <w:t>any parts there are to the entire</w:t>
            </w:r>
            <w:r w:rsidRPr="000A519A">
              <w:rPr>
                <w:rFonts w:ascii="Tw Cen MT" w:hAnsi="Tw Cen MT"/>
                <w:sz w:val="28"/>
                <w:szCs w:val="28"/>
              </w:rPr>
              <w:t xml:space="preserve"> question.</w:t>
            </w:r>
          </w:p>
          <w:p w:rsidR="00543E44" w:rsidRPr="000A519A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 w:rsidRPr="000A519A">
              <w:rPr>
                <w:rFonts w:ascii="Tw Cen MT" w:hAnsi="Tw Cen MT"/>
                <w:sz w:val="28"/>
                <w:szCs w:val="28"/>
              </w:rPr>
              <w:t xml:space="preserve">Restate the question as a way to begin your answer. </w:t>
            </w:r>
            <w:r>
              <w:rPr>
                <w:rFonts w:ascii="Tw Cen MT" w:hAnsi="Tw Cen MT"/>
                <w:sz w:val="28"/>
                <w:szCs w:val="28"/>
              </w:rPr>
              <w:t xml:space="preserve">  Ex.,</w:t>
            </w:r>
            <w:r w:rsidRPr="000A519A">
              <w:rPr>
                <w:rFonts w:ascii="Tw Cen MT" w:hAnsi="Tw Cen MT"/>
                <w:sz w:val="28"/>
                <w:szCs w:val="28"/>
              </w:rPr>
              <w:t xml:space="preserve"> What lesson do you think the little girl learned in the story?  I think the little girl learned . . .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Use specific details from the text as evidence to support your thinking and note where this evidence can be found in the text.</w:t>
            </w: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Use complete sentences.</w:t>
            </w:r>
          </w:p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Pr="00407B0A" w:rsidRDefault="00A1026D" w:rsidP="00543E44">
            <w:pPr>
              <w:rPr>
                <w:rFonts w:ascii="Tw Cen MT" w:hAnsi="Tw Cen MT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00" w:type="dxa"/>
            <w:vAlign w:val="center"/>
          </w:tcPr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543E44" w:rsidRDefault="00543E44" w:rsidP="00543E44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A1026D" w:rsidRPr="00407B0A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Pr="00407B0A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  <w:p w:rsidR="00A1026D" w:rsidRPr="00407B0A" w:rsidRDefault="00A1026D" w:rsidP="00511CDE">
            <w:pPr>
              <w:rPr>
                <w:rFonts w:ascii="Tw Cen MT" w:hAnsi="Tw Cen MT"/>
                <w:sz w:val="28"/>
                <w:szCs w:val="28"/>
              </w:rPr>
            </w:pPr>
          </w:p>
        </w:tc>
      </w:tr>
    </w:tbl>
    <w:p w:rsidR="007C553A" w:rsidRPr="0048302F" w:rsidRDefault="007C553A">
      <w:pPr>
        <w:rPr>
          <w:rFonts w:ascii="Bookman Old Style" w:hAnsi="Bookman Old Style"/>
          <w:sz w:val="28"/>
          <w:szCs w:val="28"/>
        </w:rPr>
      </w:pPr>
    </w:p>
    <w:sectPr w:rsidR="007C553A" w:rsidRPr="0048302F" w:rsidSect="007C5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3A"/>
    <w:rsid w:val="0008328A"/>
    <w:rsid w:val="00087713"/>
    <w:rsid w:val="000A519A"/>
    <w:rsid w:val="000E6625"/>
    <w:rsid w:val="00103568"/>
    <w:rsid w:val="001B746A"/>
    <w:rsid w:val="002449D9"/>
    <w:rsid w:val="002F6A01"/>
    <w:rsid w:val="003170E4"/>
    <w:rsid w:val="00407B0A"/>
    <w:rsid w:val="0048302F"/>
    <w:rsid w:val="004F57FC"/>
    <w:rsid w:val="00543E44"/>
    <w:rsid w:val="00560BF0"/>
    <w:rsid w:val="00627CAB"/>
    <w:rsid w:val="006578AA"/>
    <w:rsid w:val="00706C4C"/>
    <w:rsid w:val="00783267"/>
    <w:rsid w:val="007C553A"/>
    <w:rsid w:val="00874DE2"/>
    <w:rsid w:val="00992C50"/>
    <w:rsid w:val="00A1026D"/>
    <w:rsid w:val="00B5666D"/>
    <w:rsid w:val="00BF327E"/>
    <w:rsid w:val="00C00F54"/>
    <w:rsid w:val="00D00663"/>
    <w:rsid w:val="00E50493"/>
    <w:rsid w:val="00F6796B"/>
    <w:rsid w:val="00F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clements</dc:creator>
  <cp:lastModifiedBy>Clement, Suzanne</cp:lastModifiedBy>
  <cp:revision>2</cp:revision>
  <cp:lastPrinted>2010-04-01T14:06:00Z</cp:lastPrinted>
  <dcterms:created xsi:type="dcterms:W3CDTF">2012-01-23T16:38:00Z</dcterms:created>
  <dcterms:modified xsi:type="dcterms:W3CDTF">2012-01-23T16:38:00Z</dcterms:modified>
</cp:coreProperties>
</file>